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EA9" w:rsidRDefault="00EC7EA9" w:rsidP="007F75FD">
      <w:pPr>
        <w:jc w:val="center"/>
        <w:rPr>
          <w:rFonts w:eastAsia="Calibri"/>
        </w:rPr>
      </w:pPr>
    </w:p>
    <w:p w:rsidR="00EC7EA9" w:rsidRDefault="00EC7EA9" w:rsidP="007F75FD">
      <w:pPr>
        <w:jc w:val="center"/>
        <w:rPr>
          <w:rFonts w:eastAsia="Calibri"/>
        </w:rPr>
      </w:pPr>
    </w:p>
    <w:p w:rsidR="00EC7EA9" w:rsidRDefault="00EC7EA9" w:rsidP="007F75FD">
      <w:pPr>
        <w:jc w:val="center"/>
        <w:rPr>
          <w:rFonts w:eastAsia="Calibri"/>
        </w:rPr>
      </w:pPr>
    </w:p>
    <w:p w:rsidR="007F75FD" w:rsidRDefault="007F75FD" w:rsidP="007F75FD">
      <w:pPr>
        <w:jc w:val="center"/>
        <w:rPr>
          <w:b/>
          <w:bCs/>
        </w:rPr>
      </w:pPr>
      <w:r>
        <w:rPr>
          <w:b/>
          <w:bCs/>
        </w:rPr>
        <w:t>График</w:t>
      </w:r>
    </w:p>
    <w:p w:rsidR="007F75FD" w:rsidRDefault="007F75FD" w:rsidP="007F75FD">
      <w:pPr>
        <w:jc w:val="center"/>
        <w:rPr>
          <w:b/>
          <w:bCs/>
        </w:rPr>
      </w:pPr>
      <w:r>
        <w:rPr>
          <w:b/>
          <w:bCs/>
        </w:rPr>
        <w:t xml:space="preserve">проведения школьного этапа республиканской олимпиады школьников </w:t>
      </w:r>
    </w:p>
    <w:p w:rsidR="007F75FD" w:rsidRDefault="007F75FD" w:rsidP="007F75FD">
      <w:pPr>
        <w:jc w:val="center"/>
        <w:rPr>
          <w:b/>
          <w:bCs/>
        </w:rPr>
      </w:pPr>
      <w:r>
        <w:rPr>
          <w:b/>
          <w:bCs/>
        </w:rPr>
        <w:t>в 2021 - 2022 учебном году</w:t>
      </w:r>
    </w:p>
    <w:tbl>
      <w:tblPr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4961"/>
        <w:gridCol w:w="2126"/>
        <w:gridCol w:w="1304"/>
      </w:tblGrid>
      <w:tr w:rsidR="007F75FD" w:rsidTr="00EC7EA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5FD" w:rsidRDefault="007F75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5FD" w:rsidRDefault="007F75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Наименование предмета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5FD" w:rsidRDefault="007F75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Дата проведения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5FD" w:rsidRDefault="007F75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День недели</w:t>
            </w:r>
          </w:p>
        </w:tc>
      </w:tr>
      <w:tr w:rsidR="007F75FD" w:rsidTr="00EC7EA9">
        <w:trPr>
          <w:trHeight w:val="3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5,6,7,8,9,10,11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roofErr w:type="gramStart"/>
            <w: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</w:pPr>
            <w:r>
              <w:t>23 сентября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четверг</w:t>
            </w:r>
          </w:p>
        </w:tc>
      </w:tr>
      <w:tr w:rsidR="007F75FD" w:rsidTr="00EC7EA9">
        <w:trPr>
          <w:trHeight w:val="2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5,6,7,8,9,10,11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Арабский язык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/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rPr>
                <w:color w:val="000000" w:themeColor="text1"/>
              </w:rPr>
            </w:pPr>
          </w:p>
        </w:tc>
      </w:tr>
      <w:tr w:rsidR="007F75FD" w:rsidTr="00EC7EA9">
        <w:trPr>
          <w:trHeight w:val="12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7,8,9,10,11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Турецкий язык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/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rPr>
                <w:color w:val="000000" w:themeColor="text1"/>
              </w:rPr>
            </w:pPr>
          </w:p>
        </w:tc>
      </w:tr>
      <w:tr w:rsidR="007F75FD" w:rsidTr="00EC7EA9">
        <w:trPr>
          <w:trHeight w:val="3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4,5,6,7,8,9,10,11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</w:pPr>
            <w:r>
              <w:t>24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пятница</w:t>
            </w:r>
          </w:p>
        </w:tc>
      </w:tr>
      <w:tr w:rsidR="007F75FD" w:rsidTr="00EC7EA9">
        <w:trPr>
          <w:trHeight w:val="25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8,9,10-11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История Татарстана и татарского народа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</w:pPr>
            <w:r>
              <w:t>25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суббота</w:t>
            </w:r>
          </w:p>
        </w:tc>
      </w:tr>
      <w:tr w:rsidR="007F75FD" w:rsidTr="00EC7EA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75FD" w:rsidRDefault="007F75FD">
            <w:r>
              <w:t>Геология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</w:pPr>
            <w:r>
              <w:t>4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ind w:left="-79" w:right="-108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понедельник</w:t>
            </w:r>
          </w:p>
        </w:tc>
      </w:tr>
      <w:tr w:rsidR="007F75FD" w:rsidTr="00EC7EA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4,5,6,7,8,9,10,11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75FD" w:rsidRDefault="007F75FD">
            <w:r>
              <w:t>Родной (татарский) язык для обучающихся школ с татарским языком обучения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</w:pPr>
            <w:r>
              <w:t>7 октября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четверг</w:t>
            </w:r>
          </w:p>
        </w:tc>
      </w:tr>
      <w:tr w:rsidR="007F75FD" w:rsidTr="00EC7EA9">
        <w:trPr>
          <w:trHeight w:val="4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4,5,6,7,8,9,10,11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75FD" w:rsidRDefault="007F75FD">
            <w: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/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rPr>
                <w:color w:val="000000" w:themeColor="text1"/>
              </w:rPr>
            </w:pPr>
          </w:p>
        </w:tc>
      </w:tr>
      <w:tr w:rsidR="007F75FD" w:rsidTr="00EC7EA9">
        <w:trPr>
          <w:trHeight w:val="29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5,6,7,8,9,10,11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75FD" w:rsidRDefault="007F75FD">
            <w:r>
              <w:t>Русский язык для обучающихся школ с родным (нерусским) языком обучения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</w:pPr>
            <w:r>
              <w:t>11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ind w:right="-8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понедельник</w:t>
            </w:r>
          </w:p>
        </w:tc>
      </w:tr>
      <w:tr w:rsidR="007F75FD" w:rsidTr="00EC7EA9">
        <w:trPr>
          <w:trHeight w:val="29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5,6,7,8,9,10,11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75FD" w:rsidRDefault="007F75FD">
            <w: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</w:pPr>
            <w:r>
              <w:t>14 октября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четверг</w:t>
            </w:r>
          </w:p>
        </w:tc>
      </w:tr>
      <w:tr w:rsidR="007F75FD" w:rsidTr="00EC7EA9">
        <w:trPr>
          <w:trHeight w:val="29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5,6,7,8,9,10,11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75FD" w:rsidRDefault="007F75FD">
            <w: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/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rPr>
                <w:color w:val="000000" w:themeColor="text1"/>
              </w:rPr>
            </w:pPr>
          </w:p>
        </w:tc>
      </w:tr>
      <w:tr w:rsidR="007F75FD" w:rsidTr="00EC7EA9">
        <w:trPr>
          <w:trHeight w:val="3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5,6,7,8,9,10,11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r>
              <w:t>Русская литература для обучающихся школ с родным языком обучения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</w:pPr>
            <w:r>
              <w:t>16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5FD" w:rsidRDefault="007F75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суббота</w:t>
            </w:r>
          </w:p>
        </w:tc>
      </w:tr>
    </w:tbl>
    <w:p w:rsidR="001A79AF" w:rsidRDefault="001A79AF"/>
    <w:sectPr w:rsidR="001A79AF" w:rsidSect="007F75F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F75FD"/>
    <w:rsid w:val="00043440"/>
    <w:rsid w:val="001A79AF"/>
    <w:rsid w:val="005111B0"/>
    <w:rsid w:val="007F75FD"/>
    <w:rsid w:val="0097414B"/>
    <w:rsid w:val="00EC7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33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3</dc:creator>
  <cp:lastModifiedBy>admin 3</cp:lastModifiedBy>
  <cp:revision>3</cp:revision>
  <dcterms:created xsi:type="dcterms:W3CDTF">2021-09-18T08:32:00Z</dcterms:created>
  <dcterms:modified xsi:type="dcterms:W3CDTF">2021-09-18T08:57:00Z</dcterms:modified>
</cp:coreProperties>
</file>